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7700" w14:textId="77777777" w:rsidR="005F27E1" w:rsidRPr="00057990" w:rsidRDefault="005F27E1" w:rsidP="005F27E1">
      <w:pPr>
        <w:pStyle w:val="Pagrindinistekstas"/>
        <w:ind w:left="5758"/>
      </w:pPr>
      <w:r w:rsidRPr="00057990">
        <w:rPr>
          <w:spacing w:val="-2"/>
        </w:rPr>
        <w:t>PATVIRTINTA</w:t>
      </w:r>
    </w:p>
    <w:p w14:paraId="340B0B2D" w14:textId="77777777" w:rsidR="005F27E1" w:rsidRPr="00057990" w:rsidRDefault="005F27E1" w:rsidP="005F27E1">
      <w:pPr>
        <w:pStyle w:val="Pagrindinistekstas"/>
        <w:spacing w:before="1"/>
        <w:ind w:left="5758" w:right="165"/>
      </w:pPr>
      <w:r w:rsidRPr="00057990">
        <w:t xml:space="preserve">Rokiškio rajono savivaldybės tarybos </w:t>
      </w:r>
    </w:p>
    <w:p w14:paraId="26B87E76" w14:textId="77777777" w:rsidR="005F27E1" w:rsidRPr="00057990" w:rsidRDefault="005F27E1" w:rsidP="005F27E1">
      <w:pPr>
        <w:pStyle w:val="Pagrindinistekstas"/>
        <w:spacing w:before="1"/>
        <w:ind w:left="5758" w:right="165"/>
      </w:pPr>
      <w:r w:rsidRPr="00057990">
        <w:t>2024</w:t>
      </w:r>
      <w:r w:rsidRPr="00057990">
        <w:rPr>
          <w:spacing w:val="-5"/>
        </w:rPr>
        <w:t xml:space="preserve"> </w:t>
      </w:r>
      <w:r w:rsidRPr="00057990">
        <w:t>m.</w:t>
      </w:r>
      <w:r w:rsidRPr="00057990">
        <w:rPr>
          <w:spacing w:val="-5"/>
        </w:rPr>
        <w:t xml:space="preserve"> </w:t>
      </w:r>
      <w:r w:rsidRPr="00057990">
        <w:t>vasario</w:t>
      </w:r>
      <w:r w:rsidRPr="00057990">
        <w:rPr>
          <w:spacing w:val="-5"/>
        </w:rPr>
        <w:t xml:space="preserve"> </w:t>
      </w:r>
      <w:r w:rsidRPr="00057990">
        <w:t>15</w:t>
      </w:r>
      <w:r w:rsidRPr="00057990">
        <w:rPr>
          <w:spacing w:val="-5"/>
        </w:rPr>
        <w:t xml:space="preserve"> </w:t>
      </w:r>
      <w:r w:rsidRPr="00057990">
        <w:t>d.</w:t>
      </w:r>
      <w:r w:rsidRPr="00057990">
        <w:rPr>
          <w:spacing w:val="-5"/>
        </w:rPr>
        <w:t xml:space="preserve"> </w:t>
      </w:r>
      <w:r w:rsidRPr="00057990">
        <w:t>sprendimu</w:t>
      </w:r>
      <w:r w:rsidRPr="00057990">
        <w:rPr>
          <w:spacing w:val="-5"/>
        </w:rPr>
        <w:t xml:space="preserve"> </w:t>
      </w:r>
      <w:r w:rsidRPr="00057990">
        <w:t>Nr.</w:t>
      </w:r>
      <w:r w:rsidRPr="00057990">
        <w:rPr>
          <w:spacing w:val="-5"/>
        </w:rPr>
        <w:t xml:space="preserve"> </w:t>
      </w:r>
      <w:r w:rsidRPr="00057990">
        <w:t>TS-</w:t>
      </w:r>
    </w:p>
    <w:p w14:paraId="0ED848CA" w14:textId="53116F34" w:rsidR="005F27E1" w:rsidRPr="00057990" w:rsidRDefault="005F27E1" w:rsidP="005F27E1">
      <w:pPr>
        <w:pStyle w:val="Pagrindinistekstas"/>
        <w:spacing w:before="4"/>
      </w:pPr>
      <w:r w:rsidRPr="00057990">
        <w:tab/>
      </w:r>
      <w:r w:rsidRPr="00057990">
        <w:tab/>
      </w:r>
      <w:r w:rsidRPr="00057990">
        <w:tab/>
      </w:r>
      <w:r w:rsidRPr="00057990">
        <w:tab/>
        <w:t xml:space="preserve">          </w:t>
      </w:r>
      <w:r w:rsidR="00EE15A7">
        <w:t>2 p</w:t>
      </w:r>
      <w:r w:rsidRPr="00057990">
        <w:t xml:space="preserve">riedas </w:t>
      </w:r>
    </w:p>
    <w:p w14:paraId="1A6D31A5" w14:textId="77777777" w:rsidR="005F27E1" w:rsidRPr="00057990" w:rsidRDefault="005F27E1" w:rsidP="005F27E1">
      <w:pPr>
        <w:pStyle w:val="Pavadinimas"/>
      </w:pPr>
    </w:p>
    <w:p w14:paraId="6A164C9F" w14:textId="77777777" w:rsidR="005F27E1" w:rsidRPr="00057990" w:rsidRDefault="005F27E1" w:rsidP="005F27E1">
      <w:pPr>
        <w:pStyle w:val="Pavadinimas"/>
      </w:pPr>
      <w:r w:rsidRPr="00057990">
        <w:t>ROKIŠKIO KRAŠTO MUZIEJAUS PADALINIO „ROKIŠKIO</w:t>
      </w:r>
      <w:r w:rsidRPr="00057990">
        <w:rPr>
          <w:spacing w:val="-4"/>
        </w:rPr>
        <w:t xml:space="preserve"> </w:t>
      </w:r>
      <w:r w:rsidRPr="00057990">
        <w:t>TURIZMO</w:t>
      </w:r>
      <w:r w:rsidRPr="00057990">
        <w:rPr>
          <w:spacing w:val="-5"/>
        </w:rPr>
        <w:t xml:space="preserve"> </w:t>
      </w:r>
      <w:r w:rsidRPr="00057990">
        <w:t>INFORMACIJOS</w:t>
      </w:r>
      <w:r w:rsidRPr="00057990">
        <w:rPr>
          <w:spacing w:val="-4"/>
        </w:rPr>
        <w:t xml:space="preserve"> </w:t>
      </w:r>
      <w:r w:rsidRPr="00057990">
        <w:t>CENTRAS“</w:t>
      </w:r>
      <w:r w:rsidRPr="00057990">
        <w:rPr>
          <w:spacing w:val="-4"/>
        </w:rPr>
        <w:t xml:space="preserve"> </w:t>
      </w:r>
      <w:r w:rsidRPr="00057990">
        <w:t>TEIKIAMŲ</w:t>
      </w:r>
      <w:r w:rsidRPr="00057990">
        <w:rPr>
          <w:spacing w:val="-6"/>
        </w:rPr>
        <w:t xml:space="preserve"> </w:t>
      </w:r>
      <w:r w:rsidRPr="00057990">
        <w:t>MOKAMŲ</w:t>
      </w:r>
      <w:r w:rsidRPr="00057990">
        <w:rPr>
          <w:spacing w:val="-6"/>
        </w:rPr>
        <w:t xml:space="preserve"> </w:t>
      </w:r>
      <w:r w:rsidRPr="00057990">
        <w:t>PASLAUGŲ SĄRAŠAS IR ĮKAINIAI</w:t>
      </w:r>
    </w:p>
    <w:p w14:paraId="74866D1D" w14:textId="77777777" w:rsidR="005F27E1" w:rsidRPr="00057990" w:rsidRDefault="005F27E1" w:rsidP="005F27E1">
      <w:pPr>
        <w:pStyle w:val="Pagrindinistekstas"/>
        <w:spacing w:before="4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022B2180" w14:textId="77777777" w:rsidTr="00346D4C">
        <w:trPr>
          <w:trHeight w:val="553"/>
        </w:trPr>
        <w:tc>
          <w:tcPr>
            <w:tcW w:w="557" w:type="dxa"/>
          </w:tcPr>
          <w:p w14:paraId="6414ED51" w14:textId="77777777" w:rsidR="005F27E1" w:rsidRPr="00057990" w:rsidRDefault="005F27E1" w:rsidP="00346D4C">
            <w:pPr>
              <w:pStyle w:val="TableParagraph"/>
              <w:spacing w:line="270" w:lineRule="atLeast"/>
              <w:ind w:right="96"/>
              <w:rPr>
                <w:sz w:val="24"/>
                <w:lang w:val="lt-LT"/>
              </w:rPr>
            </w:pPr>
            <w:r w:rsidRPr="00057990">
              <w:rPr>
                <w:spacing w:val="-4"/>
                <w:sz w:val="24"/>
                <w:lang w:val="lt-LT"/>
              </w:rPr>
              <w:t xml:space="preserve">Eil. </w:t>
            </w:r>
            <w:r w:rsidRPr="00057990">
              <w:rPr>
                <w:spacing w:val="-5"/>
                <w:sz w:val="24"/>
                <w:lang w:val="lt-LT"/>
              </w:rPr>
              <w:t>Nr.</w:t>
            </w:r>
          </w:p>
        </w:tc>
        <w:tc>
          <w:tcPr>
            <w:tcW w:w="2955" w:type="dxa"/>
          </w:tcPr>
          <w:p w14:paraId="11E118F7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Paslaugos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pavadinimas</w:t>
            </w:r>
          </w:p>
        </w:tc>
        <w:tc>
          <w:tcPr>
            <w:tcW w:w="1416" w:type="dxa"/>
          </w:tcPr>
          <w:p w14:paraId="03877BB9" w14:textId="77777777" w:rsidR="005F27E1" w:rsidRPr="00057990" w:rsidRDefault="005F27E1" w:rsidP="00346D4C">
            <w:pPr>
              <w:pStyle w:val="TableParagraph"/>
              <w:spacing w:line="270" w:lineRule="atLeast"/>
              <w:ind w:left="311" w:right="203" w:hanging="99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Matavimo vienetas</w:t>
            </w:r>
          </w:p>
        </w:tc>
        <w:tc>
          <w:tcPr>
            <w:tcW w:w="1560" w:type="dxa"/>
          </w:tcPr>
          <w:p w14:paraId="7FA22053" w14:textId="77777777" w:rsidR="005F27E1" w:rsidRPr="00057990" w:rsidRDefault="005F27E1" w:rsidP="00346D4C">
            <w:pPr>
              <w:pStyle w:val="TableParagraph"/>
              <w:spacing w:line="270" w:lineRule="atLeast"/>
              <w:ind w:left="496" w:right="201" w:hanging="27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Kaina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(Eur/ </w:t>
            </w:r>
            <w:r w:rsidRPr="00057990">
              <w:rPr>
                <w:spacing w:val="-2"/>
                <w:sz w:val="24"/>
                <w:lang w:val="lt-LT"/>
              </w:rPr>
              <w:t>proc.)</w:t>
            </w:r>
          </w:p>
        </w:tc>
        <w:tc>
          <w:tcPr>
            <w:tcW w:w="3368" w:type="dxa"/>
          </w:tcPr>
          <w:p w14:paraId="09BF123B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Pastabos</w:t>
            </w:r>
          </w:p>
        </w:tc>
      </w:tr>
      <w:tr w:rsidR="005F27E1" w:rsidRPr="00057990" w14:paraId="4D989862" w14:textId="77777777" w:rsidTr="00346D4C">
        <w:trPr>
          <w:trHeight w:val="1103"/>
        </w:trPr>
        <w:tc>
          <w:tcPr>
            <w:tcW w:w="557" w:type="dxa"/>
          </w:tcPr>
          <w:p w14:paraId="4BB0EA97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1.</w:t>
            </w:r>
          </w:p>
        </w:tc>
        <w:tc>
          <w:tcPr>
            <w:tcW w:w="2955" w:type="dxa"/>
          </w:tcPr>
          <w:p w14:paraId="5D247A73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Ekskursijų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organizavimo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administravimo paslauga</w:t>
            </w:r>
          </w:p>
        </w:tc>
        <w:tc>
          <w:tcPr>
            <w:tcW w:w="1416" w:type="dxa"/>
          </w:tcPr>
          <w:p w14:paraId="5B7A653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0189EE36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2384516E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2634AB33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73D110DF" w14:textId="77777777" w:rsidTr="00346D4C">
        <w:trPr>
          <w:trHeight w:val="552"/>
        </w:trPr>
        <w:tc>
          <w:tcPr>
            <w:tcW w:w="557" w:type="dxa"/>
          </w:tcPr>
          <w:p w14:paraId="721AC96B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2.</w:t>
            </w:r>
          </w:p>
        </w:tc>
        <w:tc>
          <w:tcPr>
            <w:tcW w:w="2955" w:type="dxa"/>
          </w:tcPr>
          <w:p w14:paraId="08ADFFEA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Gido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paslaugos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(lietuvių </w:t>
            </w:r>
            <w:r w:rsidRPr="00057990">
              <w:rPr>
                <w:spacing w:val="-2"/>
                <w:sz w:val="24"/>
                <w:lang w:val="lt-LT"/>
              </w:rPr>
              <w:t>kalba)</w:t>
            </w:r>
          </w:p>
        </w:tc>
        <w:tc>
          <w:tcPr>
            <w:tcW w:w="1416" w:type="dxa"/>
          </w:tcPr>
          <w:p w14:paraId="163F792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1C183333" w14:textId="77777777" w:rsidR="005F27E1" w:rsidRPr="00057990" w:rsidRDefault="005F27E1" w:rsidP="00346D4C">
            <w:pPr>
              <w:pStyle w:val="TableParagraph"/>
              <w:spacing w:line="275" w:lineRule="exact"/>
              <w:ind w:left="30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6770F76D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6869F373" w14:textId="77777777" w:rsidTr="00346D4C">
        <w:trPr>
          <w:trHeight w:val="1103"/>
        </w:trPr>
        <w:tc>
          <w:tcPr>
            <w:tcW w:w="557" w:type="dxa"/>
          </w:tcPr>
          <w:p w14:paraId="36813A04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3.</w:t>
            </w:r>
          </w:p>
        </w:tc>
        <w:tc>
          <w:tcPr>
            <w:tcW w:w="2955" w:type="dxa"/>
          </w:tcPr>
          <w:p w14:paraId="169B80CD" w14:textId="77777777" w:rsidR="005F27E1" w:rsidRPr="00057990" w:rsidRDefault="005F27E1" w:rsidP="00346D4C">
            <w:pPr>
              <w:pStyle w:val="TableParagraph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amatininkų, tautodailininkų,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meno kūrėjų dirbiniais ir</w:t>
            </w:r>
          </w:p>
          <w:p w14:paraId="66A8E7AD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edukacijų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priemonėmis</w:t>
            </w:r>
          </w:p>
        </w:tc>
        <w:tc>
          <w:tcPr>
            <w:tcW w:w="1416" w:type="dxa"/>
          </w:tcPr>
          <w:p w14:paraId="78CCC25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247A1E6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711AD3C9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  <w:vMerge w:val="restart"/>
          </w:tcPr>
          <w:p w14:paraId="2D3BC10E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25C8F025" w14:textId="77777777" w:rsidTr="00346D4C">
        <w:trPr>
          <w:trHeight w:val="827"/>
        </w:trPr>
        <w:tc>
          <w:tcPr>
            <w:tcW w:w="557" w:type="dxa"/>
          </w:tcPr>
          <w:p w14:paraId="43AD79EA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4.</w:t>
            </w:r>
          </w:p>
        </w:tc>
        <w:tc>
          <w:tcPr>
            <w:tcW w:w="2955" w:type="dxa"/>
          </w:tcPr>
          <w:p w14:paraId="712AD880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sertifikuotų amatininkų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dirbiniais</w:t>
            </w:r>
          </w:p>
        </w:tc>
        <w:tc>
          <w:tcPr>
            <w:tcW w:w="1416" w:type="dxa"/>
          </w:tcPr>
          <w:p w14:paraId="13C0A62E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0B3F9F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73896EF7" w14:textId="77777777" w:rsidR="005F27E1" w:rsidRPr="00057990" w:rsidRDefault="005F27E1" w:rsidP="00346D4C">
            <w:pPr>
              <w:pStyle w:val="TableParagraph"/>
              <w:spacing w:line="270" w:lineRule="atLeast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7A72EBB1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7110B72C" w14:textId="77777777" w:rsidTr="00346D4C">
        <w:trPr>
          <w:trHeight w:val="1932"/>
        </w:trPr>
        <w:tc>
          <w:tcPr>
            <w:tcW w:w="557" w:type="dxa"/>
          </w:tcPr>
          <w:p w14:paraId="28B1853F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5.</w:t>
            </w:r>
          </w:p>
        </w:tc>
        <w:tc>
          <w:tcPr>
            <w:tcW w:w="2955" w:type="dxa"/>
          </w:tcPr>
          <w:p w14:paraId="3D519881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prekės kaina yra nuo 0,01 iki 2 Eur</w:t>
            </w:r>
          </w:p>
        </w:tc>
        <w:tc>
          <w:tcPr>
            <w:tcW w:w="1416" w:type="dxa"/>
          </w:tcPr>
          <w:p w14:paraId="7E5465CD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06D25A9E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50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4EEB1DAA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2CDDDA6D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56114F01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4D655A4E" w14:textId="77777777" w:rsidTr="00346D4C">
        <w:trPr>
          <w:trHeight w:val="1931"/>
        </w:trPr>
        <w:tc>
          <w:tcPr>
            <w:tcW w:w="557" w:type="dxa"/>
          </w:tcPr>
          <w:p w14:paraId="294FFCB6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6.</w:t>
            </w:r>
          </w:p>
        </w:tc>
        <w:tc>
          <w:tcPr>
            <w:tcW w:w="2955" w:type="dxa"/>
          </w:tcPr>
          <w:p w14:paraId="7C9E90FB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2,01 iki 5 Eur</w:t>
            </w:r>
          </w:p>
        </w:tc>
        <w:tc>
          <w:tcPr>
            <w:tcW w:w="1416" w:type="dxa"/>
          </w:tcPr>
          <w:p w14:paraId="6A2CD63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552388BF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40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4F41F621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308C3BA9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0ED99CE9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25716E41" w14:textId="77777777" w:rsidTr="00346D4C">
        <w:trPr>
          <w:trHeight w:val="1932"/>
        </w:trPr>
        <w:tc>
          <w:tcPr>
            <w:tcW w:w="557" w:type="dxa"/>
          </w:tcPr>
          <w:p w14:paraId="44463D00" w14:textId="77777777" w:rsidR="005F27E1" w:rsidRPr="00057990" w:rsidRDefault="005F27E1" w:rsidP="00346D4C">
            <w:pPr>
              <w:pStyle w:val="TableParagraph"/>
              <w:spacing w:line="275" w:lineRule="exact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7.</w:t>
            </w:r>
          </w:p>
        </w:tc>
        <w:tc>
          <w:tcPr>
            <w:tcW w:w="2955" w:type="dxa"/>
          </w:tcPr>
          <w:p w14:paraId="559EFA99" w14:textId="77777777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 5,01 iki 10 Eur</w:t>
            </w:r>
            <w:r w:rsidRPr="00057990">
              <w:rPr>
                <w:spacing w:val="1"/>
                <w:sz w:val="24"/>
                <w:lang w:val="lt-LT"/>
              </w:rPr>
              <w:t xml:space="preserve"> </w:t>
            </w:r>
            <w:r w:rsidRPr="00057990">
              <w:rPr>
                <w:spacing w:val="-10"/>
                <w:sz w:val="24"/>
                <w:lang w:val="lt-LT"/>
              </w:rPr>
              <w:t>r</w:t>
            </w:r>
          </w:p>
        </w:tc>
        <w:tc>
          <w:tcPr>
            <w:tcW w:w="1416" w:type="dxa"/>
          </w:tcPr>
          <w:p w14:paraId="4F00920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63EE02B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30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3CEACB7F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168D96A3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50D8BA57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  <w:tr w:rsidR="005F27E1" w:rsidRPr="00057990" w14:paraId="11D9582F" w14:textId="77777777" w:rsidTr="00346D4C">
        <w:trPr>
          <w:trHeight w:val="1934"/>
        </w:trPr>
        <w:tc>
          <w:tcPr>
            <w:tcW w:w="557" w:type="dxa"/>
          </w:tcPr>
          <w:p w14:paraId="0B9F7481" w14:textId="77777777" w:rsidR="005F27E1" w:rsidRPr="00057990" w:rsidRDefault="005F27E1" w:rsidP="00346D4C">
            <w:pPr>
              <w:pStyle w:val="TableParagraph"/>
              <w:spacing w:before="1"/>
              <w:ind w:left="0" w:right="14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8.</w:t>
            </w:r>
          </w:p>
        </w:tc>
        <w:tc>
          <w:tcPr>
            <w:tcW w:w="2955" w:type="dxa"/>
          </w:tcPr>
          <w:p w14:paraId="7F4537E0" w14:textId="77777777" w:rsidR="005F27E1" w:rsidRPr="00057990" w:rsidRDefault="005F27E1" w:rsidP="00346D4C">
            <w:pPr>
              <w:pStyle w:val="TableParagraph"/>
              <w:spacing w:before="1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10,01 iki 15 Eur</w:t>
            </w:r>
          </w:p>
        </w:tc>
        <w:tc>
          <w:tcPr>
            <w:tcW w:w="1416" w:type="dxa"/>
          </w:tcPr>
          <w:p w14:paraId="1D7D835D" w14:textId="77777777" w:rsidR="005F27E1" w:rsidRPr="00057990" w:rsidRDefault="005F27E1" w:rsidP="00346D4C">
            <w:pPr>
              <w:pStyle w:val="TableParagraph"/>
              <w:spacing w:before="1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73254B57" w14:textId="77777777" w:rsidR="005F27E1" w:rsidRPr="00057990" w:rsidRDefault="005F27E1" w:rsidP="00346D4C">
            <w:pPr>
              <w:pStyle w:val="TableParagraph"/>
              <w:spacing w:before="1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</w:t>
            </w:r>
            <w:r w:rsidRPr="00057990">
              <w:rPr>
                <w:spacing w:val="-2"/>
                <w:sz w:val="24"/>
                <w:lang w:val="lt-LT"/>
              </w:rPr>
              <w:t>proc.</w:t>
            </w:r>
          </w:p>
          <w:p w14:paraId="78C85086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37C611B4" w14:textId="77777777" w:rsidR="005F27E1" w:rsidRPr="00057990" w:rsidRDefault="005F27E1" w:rsidP="00346D4C">
            <w:pPr>
              <w:pStyle w:val="TableParagraph"/>
              <w:spacing w:line="276" w:lineRule="exac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44A1E4F5" w14:textId="77777777" w:rsidR="005F27E1" w:rsidRPr="00057990" w:rsidRDefault="005F27E1" w:rsidP="00346D4C">
            <w:pPr>
              <w:pStyle w:val="TableParagraph"/>
              <w:ind w:left="0"/>
              <w:rPr>
                <w:lang w:val="lt-LT"/>
              </w:rPr>
            </w:pPr>
          </w:p>
        </w:tc>
      </w:tr>
    </w:tbl>
    <w:p w14:paraId="5A18B9FF" w14:textId="77777777" w:rsidR="005F27E1" w:rsidRPr="00057990" w:rsidRDefault="005F27E1" w:rsidP="005F27E1">
      <w:pPr>
        <w:sectPr w:rsidR="005F27E1" w:rsidRPr="00057990" w:rsidSect="00686C95">
          <w:pgSz w:w="11910" w:h="16840"/>
          <w:pgMar w:top="460" w:right="220" w:bottom="280" w:left="1600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55C56906" w14:textId="77777777" w:rsidTr="00346D4C">
        <w:trPr>
          <w:trHeight w:val="1934"/>
        </w:trPr>
        <w:tc>
          <w:tcPr>
            <w:tcW w:w="557" w:type="dxa"/>
          </w:tcPr>
          <w:p w14:paraId="01A44AF3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9.</w:t>
            </w:r>
          </w:p>
        </w:tc>
        <w:tc>
          <w:tcPr>
            <w:tcW w:w="2955" w:type="dxa"/>
          </w:tcPr>
          <w:p w14:paraId="16DC018E" w14:textId="77777777" w:rsidR="005F27E1" w:rsidRPr="00057990" w:rsidRDefault="005F27E1" w:rsidP="00346D4C">
            <w:pPr>
              <w:pStyle w:val="TableParagraph"/>
              <w:spacing w:before="1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 leidiniais, suvenyrais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atributika,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kai kaina nuo 15,01 ir daugiau</w:t>
            </w:r>
          </w:p>
        </w:tc>
        <w:tc>
          <w:tcPr>
            <w:tcW w:w="1416" w:type="dxa"/>
          </w:tcPr>
          <w:p w14:paraId="11345DB0" w14:textId="77777777" w:rsidR="005F27E1" w:rsidRPr="00057990" w:rsidRDefault="005F27E1" w:rsidP="00346D4C">
            <w:pPr>
              <w:pStyle w:val="TableParagraph"/>
              <w:spacing w:before="1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20FAD14A" w14:textId="77777777" w:rsidR="005F27E1" w:rsidRPr="00057990" w:rsidRDefault="005F27E1" w:rsidP="00346D4C">
            <w:pPr>
              <w:pStyle w:val="TableParagraph"/>
              <w:spacing w:before="1"/>
              <w:ind w:left="11" w:right="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10</w:t>
            </w:r>
            <w:r w:rsidRPr="00057990">
              <w:rPr>
                <w:spacing w:val="-2"/>
                <w:sz w:val="24"/>
                <w:lang w:val="lt-LT"/>
              </w:rPr>
              <w:t xml:space="preserve"> proc.</w:t>
            </w:r>
          </w:p>
          <w:p w14:paraId="513BC362" w14:textId="77777777" w:rsidR="005F27E1" w:rsidRPr="00057990" w:rsidRDefault="005F27E1" w:rsidP="00346D4C">
            <w:pPr>
              <w:pStyle w:val="TableParagraph"/>
              <w:ind w:left="1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 xml:space="preserve">(įskaitant </w:t>
            </w:r>
            <w:r w:rsidRPr="00057990">
              <w:rPr>
                <w:sz w:val="24"/>
                <w:lang w:val="lt-LT"/>
              </w:rPr>
              <w:t xml:space="preserve">siuntimo ir </w:t>
            </w:r>
            <w:r w:rsidRPr="00057990">
              <w:rPr>
                <w:spacing w:val="-2"/>
                <w:sz w:val="24"/>
                <w:lang w:val="lt-LT"/>
              </w:rPr>
              <w:t>pakavimo</w:t>
            </w:r>
          </w:p>
          <w:p w14:paraId="7CC37155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336" w:firstLine="1"/>
              <w:jc w:val="center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išlaidas) antkainis</w:t>
            </w:r>
          </w:p>
        </w:tc>
        <w:tc>
          <w:tcPr>
            <w:tcW w:w="3368" w:type="dxa"/>
          </w:tcPr>
          <w:p w14:paraId="70DFD398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42DFE29" w14:textId="77777777" w:rsidTr="00346D4C">
        <w:trPr>
          <w:trHeight w:val="1103"/>
        </w:trPr>
        <w:tc>
          <w:tcPr>
            <w:tcW w:w="557" w:type="dxa"/>
          </w:tcPr>
          <w:p w14:paraId="115B004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10.</w:t>
            </w:r>
          </w:p>
        </w:tc>
        <w:tc>
          <w:tcPr>
            <w:tcW w:w="2955" w:type="dxa"/>
          </w:tcPr>
          <w:p w14:paraId="6B271369" w14:textId="1788F1E3" w:rsidR="005F27E1" w:rsidRPr="00057990" w:rsidRDefault="005F27E1" w:rsidP="00346D4C">
            <w:pPr>
              <w:pStyle w:val="TableParagraph"/>
              <w:ind w:right="136"/>
              <w:jc w:val="bot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Savarankiškas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naudojimasis molio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medžio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kt.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dirbinių gamybai ir apdirbimui</w:t>
            </w:r>
          </w:p>
          <w:p w14:paraId="55209F00" w14:textId="77777777" w:rsidR="005F27E1" w:rsidRPr="00057990" w:rsidRDefault="005F27E1" w:rsidP="00346D4C">
            <w:pPr>
              <w:pStyle w:val="TableParagraph"/>
              <w:spacing w:line="257" w:lineRule="exact"/>
              <w:jc w:val="bot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reikalinga</w:t>
            </w:r>
            <w:r w:rsidRPr="00057990">
              <w:rPr>
                <w:spacing w:val="-2"/>
                <w:sz w:val="24"/>
                <w:lang w:val="lt-LT"/>
              </w:rPr>
              <w:t xml:space="preserve"> įranga</w:t>
            </w:r>
          </w:p>
        </w:tc>
        <w:tc>
          <w:tcPr>
            <w:tcW w:w="1416" w:type="dxa"/>
          </w:tcPr>
          <w:p w14:paraId="5F80A694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658364F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CC5327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C286747" w14:textId="77777777" w:rsidTr="00346D4C">
        <w:trPr>
          <w:trHeight w:val="1104"/>
        </w:trPr>
        <w:tc>
          <w:tcPr>
            <w:tcW w:w="557" w:type="dxa"/>
          </w:tcPr>
          <w:p w14:paraId="637C3958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11.</w:t>
            </w:r>
          </w:p>
        </w:tc>
        <w:tc>
          <w:tcPr>
            <w:tcW w:w="2955" w:type="dxa"/>
          </w:tcPr>
          <w:p w14:paraId="2FB0C5A1" w14:textId="77777777" w:rsidR="005F27E1" w:rsidRPr="00057990" w:rsidRDefault="005F27E1" w:rsidP="00346D4C">
            <w:pPr>
              <w:pStyle w:val="TableParagraph"/>
              <w:ind w:right="640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Edukacinės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programos parengimas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</w:t>
            </w:r>
            <w:r w:rsidRPr="00057990">
              <w:rPr>
                <w:spacing w:val="-2"/>
                <w:sz w:val="24"/>
                <w:lang w:val="lt-LT"/>
              </w:rPr>
              <w:t xml:space="preserve"> vedimas</w:t>
            </w:r>
          </w:p>
        </w:tc>
        <w:tc>
          <w:tcPr>
            <w:tcW w:w="1416" w:type="dxa"/>
          </w:tcPr>
          <w:p w14:paraId="2B9A711B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5EF1D473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7E703017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30F1ED46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40D9F5F" w14:textId="77777777" w:rsidTr="00346D4C">
        <w:trPr>
          <w:trHeight w:val="1655"/>
        </w:trPr>
        <w:tc>
          <w:tcPr>
            <w:tcW w:w="557" w:type="dxa"/>
          </w:tcPr>
          <w:p w14:paraId="450EE842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12.</w:t>
            </w:r>
          </w:p>
        </w:tc>
        <w:tc>
          <w:tcPr>
            <w:tcW w:w="2955" w:type="dxa"/>
          </w:tcPr>
          <w:p w14:paraId="67F1012B" w14:textId="4D80A653" w:rsidR="005F27E1" w:rsidRPr="00057990" w:rsidRDefault="005F27E1" w:rsidP="00346D4C">
            <w:pPr>
              <w:pStyle w:val="TableParagraph"/>
              <w:ind w:right="19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pynimo iš vytelių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medinių žaisliukų dekoravimo/molio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lipdymo edukacinėje programoje Salų dvaro amatų</w:t>
            </w:r>
          </w:p>
          <w:p w14:paraId="23C6BC9E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1A3EC5C1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7535341C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 w:val="restart"/>
          </w:tcPr>
          <w:p w14:paraId="151CFC74" w14:textId="77777777" w:rsidR="005F27E1" w:rsidRPr="00057990" w:rsidRDefault="005F27E1" w:rsidP="00346D4C">
            <w:pPr>
              <w:pStyle w:val="TableParagraph"/>
              <w:ind w:left="153" w:right="3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– </w:t>
            </w:r>
            <w:r w:rsidRPr="00057990">
              <w:rPr>
                <w:spacing w:val="-2"/>
                <w:sz w:val="24"/>
                <w:lang w:val="lt-LT"/>
              </w:rPr>
              <w:t>nemokamai.</w:t>
            </w:r>
          </w:p>
        </w:tc>
      </w:tr>
      <w:tr w:rsidR="005F27E1" w:rsidRPr="00057990" w14:paraId="0517EDC1" w14:textId="77777777" w:rsidTr="00346D4C">
        <w:trPr>
          <w:trHeight w:val="1655"/>
        </w:trPr>
        <w:tc>
          <w:tcPr>
            <w:tcW w:w="557" w:type="dxa"/>
          </w:tcPr>
          <w:p w14:paraId="69A7BFF3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13.</w:t>
            </w:r>
          </w:p>
        </w:tc>
        <w:tc>
          <w:tcPr>
            <w:tcW w:w="2955" w:type="dxa"/>
          </w:tcPr>
          <w:p w14:paraId="637BAF35" w14:textId="5B79ADDE" w:rsidR="005F27E1" w:rsidRPr="00057990" w:rsidRDefault="005F27E1" w:rsidP="00346D4C">
            <w:pPr>
              <w:pStyle w:val="TableParagraph"/>
              <w:ind w:right="480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medžio apdirbimo ar drožimo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molio lipdymo ir dekoravimo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edukacinėje programoje Salų dvaro</w:t>
            </w:r>
          </w:p>
          <w:p w14:paraId="1AFD6D9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amatų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076295A0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6C12C51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7,00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271FAC0B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64AC3A4C" w14:textId="77777777" w:rsidTr="00346D4C">
        <w:trPr>
          <w:trHeight w:val="1655"/>
        </w:trPr>
        <w:tc>
          <w:tcPr>
            <w:tcW w:w="557" w:type="dxa"/>
          </w:tcPr>
          <w:p w14:paraId="0208AABB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14.</w:t>
            </w:r>
          </w:p>
        </w:tc>
        <w:tc>
          <w:tcPr>
            <w:tcW w:w="2955" w:type="dxa"/>
          </w:tcPr>
          <w:p w14:paraId="218A8274" w14:textId="12563161" w:rsidR="005F27E1" w:rsidRPr="00057990" w:rsidRDefault="005F27E1" w:rsidP="00346D4C">
            <w:pPr>
              <w:pStyle w:val="TableParagraph"/>
              <w:ind w:right="9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molio lipdymo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</w:t>
            </w:r>
            <w:r w:rsidR="00223630">
              <w:rPr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žiedimo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5"/>
                <w:sz w:val="24"/>
                <w:lang w:val="lt-LT"/>
              </w:rPr>
              <w:t>ir</w:t>
            </w:r>
          </w:p>
          <w:p w14:paraId="59BB70A9" w14:textId="77777777" w:rsidR="005F27E1" w:rsidRPr="00057990" w:rsidRDefault="005F27E1" w:rsidP="00346D4C">
            <w:pPr>
              <w:pStyle w:val="TableParagraph"/>
              <w:ind w:right="36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glazūravimo,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dekoravimo edukacinėje programoje Salų dvaro amatų</w:t>
            </w:r>
          </w:p>
          <w:p w14:paraId="06DDF00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dirbtuvėse</w:t>
            </w:r>
          </w:p>
        </w:tc>
        <w:tc>
          <w:tcPr>
            <w:tcW w:w="1416" w:type="dxa"/>
          </w:tcPr>
          <w:p w14:paraId="0B4E9803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612A5F8A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31A010AB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759B40FD" w14:textId="77777777" w:rsidTr="00346D4C">
        <w:trPr>
          <w:trHeight w:val="827"/>
        </w:trPr>
        <w:tc>
          <w:tcPr>
            <w:tcW w:w="557" w:type="dxa"/>
          </w:tcPr>
          <w:p w14:paraId="3E456F12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15.</w:t>
            </w:r>
          </w:p>
        </w:tc>
        <w:tc>
          <w:tcPr>
            <w:tcW w:w="2955" w:type="dxa"/>
          </w:tcPr>
          <w:p w14:paraId="08C2C9E1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Dalyvavimas dienos stovyklos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edukacijoje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Salų dvaro amatų dirbtuvėse</w:t>
            </w:r>
          </w:p>
        </w:tc>
        <w:tc>
          <w:tcPr>
            <w:tcW w:w="1416" w:type="dxa"/>
          </w:tcPr>
          <w:p w14:paraId="33C76307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asmuo</w:t>
            </w:r>
          </w:p>
        </w:tc>
        <w:tc>
          <w:tcPr>
            <w:tcW w:w="1560" w:type="dxa"/>
          </w:tcPr>
          <w:p w14:paraId="032ED66B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36E4764D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11FE4A8C" w14:textId="77777777" w:rsidTr="00346D4C">
        <w:trPr>
          <w:trHeight w:val="1104"/>
        </w:trPr>
        <w:tc>
          <w:tcPr>
            <w:tcW w:w="557" w:type="dxa"/>
          </w:tcPr>
          <w:p w14:paraId="601912A9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16.</w:t>
            </w:r>
          </w:p>
        </w:tc>
        <w:tc>
          <w:tcPr>
            <w:tcW w:w="2955" w:type="dxa"/>
          </w:tcPr>
          <w:p w14:paraId="3CEDB4D6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Renginio,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kursų,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seminarų, mokymų organizavimas</w:t>
            </w:r>
          </w:p>
        </w:tc>
        <w:tc>
          <w:tcPr>
            <w:tcW w:w="1416" w:type="dxa"/>
          </w:tcPr>
          <w:p w14:paraId="063F4E9C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pacing w:val="-10"/>
                <w:sz w:val="24"/>
                <w:lang w:val="lt-LT"/>
              </w:rPr>
              <w:t>-</w:t>
            </w:r>
          </w:p>
        </w:tc>
        <w:tc>
          <w:tcPr>
            <w:tcW w:w="1560" w:type="dxa"/>
          </w:tcPr>
          <w:p w14:paraId="45B77A7B" w14:textId="77777777" w:rsidR="005F27E1" w:rsidRPr="00057990" w:rsidRDefault="005F27E1" w:rsidP="00346D4C">
            <w:pPr>
              <w:pStyle w:val="TableParagraph"/>
              <w:ind w:left="292" w:right="280" w:firstLine="9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20 proc. </w:t>
            </w:r>
            <w:r w:rsidRPr="00057990">
              <w:rPr>
                <w:spacing w:val="-2"/>
                <w:sz w:val="24"/>
                <w:lang w:val="lt-LT"/>
              </w:rPr>
              <w:t>užsakymo</w:t>
            </w:r>
          </w:p>
          <w:p w14:paraId="2AE2A949" w14:textId="77777777" w:rsidR="005F27E1" w:rsidRPr="00057990" w:rsidRDefault="005F27E1" w:rsidP="00346D4C">
            <w:pPr>
              <w:pStyle w:val="TableParagraph"/>
              <w:spacing w:line="270" w:lineRule="atLeast"/>
              <w:ind w:left="345" w:right="201" w:firstLine="120"/>
              <w:rPr>
                <w:sz w:val="24"/>
                <w:lang w:val="lt-LT"/>
              </w:rPr>
            </w:pPr>
            <w:r w:rsidRPr="00057990">
              <w:rPr>
                <w:spacing w:val="-2"/>
                <w:sz w:val="24"/>
                <w:lang w:val="lt-LT"/>
              </w:rPr>
              <w:t>kainos antkainis</w:t>
            </w:r>
          </w:p>
        </w:tc>
        <w:tc>
          <w:tcPr>
            <w:tcW w:w="3368" w:type="dxa"/>
          </w:tcPr>
          <w:p w14:paraId="54851EE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B01D8DF" w14:textId="77777777" w:rsidTr="00346D4C">
        <w:trPr>
          <w:trHeight w:val="1106"/>
        </w:trPr>
        <w:tc>
          <w:tcPr>
            <w:tcW w:w="557" w:type="dxa"/>
          </w:tcPr>
          <w:p w14:paraId="637EA829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17.</w:t>
            </w:r>
          </w:p>
        </w:tc>
        <w:tc>
          <w:tcPr>
            <w:tcW w:w="2955" w:type="dxa"/>
          </w:tcPr>
          <w:p w14:paraId="0D061BCB" w14:textId="77777777" w:rsidR="005F27E1" w:rsidRPr="00057990" w:rsidRDefault="005F27E1" w:rsidP="00346D4C">
            <w:pPr>
              <w:pStyle w:val="TableParagraph"/>
              <w:spacing w:line="270" w:lineRule="atLeast"/>
              <w:ind w:right="105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vietos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paruošimas RTIC numatytoje vietoje, prekybai ne maisto </w:t>
            </w:r>
            <w:r w:rsidRPr="00057990">
              <w:rPr>
                <w:spacing w:val="-2"/>
                <w:sz w:val="24"/>
                <w:lang w:val="lt-LT"/>
              </w:rPr>
              <w:t>produktais</w:t>
            </w:r>
          </w:p>
        </w:tc>
        <w:tc>
          <w:tcPr>
            <w:tcW w:w="1416" w:type="dxa"/>
          </w:tcPr>
          <w:p w14:paraId="3E64E7A1" w14:textId="77777777" w:rsidR="005F27E1" w:rsidRPr="00057990" w:rsidRDefault="005F27E1" w:rsidP="00346D4C">
            <w:pPr>
              <w:pStyle w:val="TableParagraph"/>
              <w:spacing w:before="1"/>
              <w:ind w:left="409" w:right="203" w:hanging="16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kv.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1 para</w:t>
            </w:r>
          </w:p>
        </w:tc>
        <w:tc>
          <w:tcPr>
            <w:tcW w:w="1560" w:type="dxa"/>
          </w:tcPr>
          <w:p w14:paraId="4016DDC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 w:val="restart"/>
          </w:tcPr>
          <w:p w14:paraId="48464640" w14:textId="77777777" w:rsidR="005F27E1" w:rsidRPr="00057990" w:rsidRDefault="005F27E1" w:rsidP="00346D4C">
            <w:pPr>
              <w:pStyle w:val="TableParagraph"/>
              <w:spacing w:before="1"/>
              <w:ind w:right="3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Paslauga</w:t>
            </w:r>
            <w:r w:rsidRPr="00057990">
              <w:rPr>
                <w:spacing w:val="-13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teikiama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susidarius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ne mažiau kaip 5 prekybininkų </w:t>
            </w:r>
            <w:r w:rsidRPr="00057990">
              <w:rPr>
                <w:spacing w:val="-2"/>
                <w:sz w:val="24"/>
                <w:lang w:val="lt-LT"/>
              </w:rPr>
              <w:t>grupei.</w:t>
            </w:r>
          </w:p>
        </w:tc>
      </w:tr>
      <w:tr w:rsidR="005F27E1" w:rsidRPr="00057990" w14:paraId="577D34AC" w14:textId="77777777" w:rsidTr="00346D4C">
        <w:trPr>
          <w:trHeight w:val="827"/>
        </w:trPr>
        <w:tc>
          <w:tcPr>
            <w:tcW w:w="557" w:type="dxa"/>
          </w:tcPr>
          <w:p w14:paraId="20E9B1C3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18.</w:t>
            </w:r>
          </w:p>
        </w:tc>
        <w:tc>
          <w:tcPr>
            <w:tcW w:w="2955" w:type="dxa"/>
          </w:tcPr>
          <w:p w14:paraId="40555C02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vietos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paruošimas RTIC numatytoje vietoje, prekybai maisto produktais</w:t>
            </w:r>
          </w:p>
        </w:tc>
        <w:tc>
          <w:tcPr>
            <w:tcW w:w="1416" w:type="dxa"/>
          </w:tcPr>
          <w:p w14:paraId="25B78E39" w14:textId="77777777" w:rsidR="005F27E1" w:rsidRPr="00057990" w:rsidRDefault="005F27E1" w:rsidP="00346D4C">
            <w:pPr>
              <w:pStyle w:val="TableParagraph"/>
              <w:ind w:left="409" w:right="203" w:hanging="16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kv.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m.</w:t>
            </w:r>
            <w:r w:rsidRPr="00057990">
              <w:rPr>
                <w:spacing w:val="-1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/ 1 para</w:t>
            </w:r>
          </w:p>
        </w:tc>
        <w:tc>
          <w:tcPr>
            <w:tcW w:w="1560" w:type="dxa"/>
          </w:tcPr>
          <w:p w14:paraId="0DD7DDDA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7,00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14:paraId="2D66B011" w14:textId="77777777" w:rsidR="005F27E1" w:rsidRPr="00057990" w:rsidRDefault="005F27E1" w:rsidP="00346D4C">
            <w:pPr>
              <w:rPr>
                <w:sz w:val="2"/>
                <w:szCs w:val="2"/>
                <w:lang w:val="lt-LT"/>
              </w:rPr>
            </w:pPr>
          </w:p>
        </w:tc>
      </w:tr>
      <w:tr w:rsidR="005F27E1" w:rsidRPr="00057990" w14:paraId="3E59C8FB" w14:textId="77777777" w:rsidTr="00346D4C">
        <w:trPr>
          <w:trHeight w:val="1380"/>
        </w:trPr>
        <w:tc>
          <w:tcPr>
            <w:tcW w:w="557" w:type="dxa"/>
          </w:tcPr>
          <w:p w14:paraId="795A82A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19.</w:t>
            </w:r>
          </w:p>
        </w:tc>
        <w:tc>
          <w:tcPr>
            <w:tcW w:w="2955" w:type="dxa"/>
          </w:tcPr>
          <w:p w14:paraId="2053F8AC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Prekyba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renginių</w:t>
            </w:r>
          </w:p>
          <w:p w14:paraId="50779F72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organizatorių bilietais, įskaitant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reklamą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RTIC interneto svetainėje ir</w:t>
            </w:r>
          </w:p>
          <w:p w14:paraId="182CC4C3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socialinėje</w:t>
            </w:r>
            <w:r w:rsidRPr="00057990">
              <w:rPr>
                <w:spacing w:val="-2"/>
                <w:sz w:val="24"/>
                <w:lang w:val="lt-LT"/>
              </w:rPr>
              <w:t xml:space="preserve"> paskyroje</w:t>
            </w:r>
          </w:p>
        </w:tc>
        <w:tc>
          <w:tcPr>
            <w:tcW w:w="1416" w:type="dxa"/>
          </w:tcPr>
          <w:p w14:paraId="0885395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bilietas</w:t>
            </w:r>
          </w:p>
        </w:tc>
        <w:tc>
          <w:tcPr>
            <w:tcW w:w="1560" w:type="dxa"/>
          </w:tcPr>
          <w:p w14:paraId="79F5A9E6" w14:textId="77777777" w:rsidR="005F27E1" w:rsidRPr="00057990" w:rsidRDefault="005F27E1" w:rsidP="00346D4C">
            <w:pPr>
              <w:pStyle w:val="TableParagraph"/>
              <w:ind w:left="129" w:right="118" w:hanging="2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10 proc. bilieto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kainos </w:t>
            </w:r>
            <w:r w:rsidRPr="00057990">
              <w:rPr>
                <w:spacing w:val="-2"/>
                <w:sz w:val="24"/>
                <w:lang w:val="lt-LT"/>
              </w:rPr>
              <w:t>antkainis</w:t>
            </w:r>
          </w:p>
        </w:tc>
        <w:tc>
          <w:tcPr>
            <w:tcW w:w="3368" w:type="dxa"/>
          </w:tcPr>
          <w:p w14:paraId="6083E0F4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</w:tbl>
    <w:p w14:paraId="158024F2" w14:textId="77777777" w:rsidR="005F27E1" w:rsidRPr="00057990" w:rsidRDefault="005F27E1" w:rsidP="005F27E1">
      <w:pPr>
        <w:rPr>
          <w:sz w:val="24"/>
        </w:rPr>
        <w:sectPr w:rsidR="005F27E1" w:rsidRPr="00057990" w:rsidSect="00686C95">
          <w:type w:val="continuous"/>
          <w:pgSz w:w="11910" w:h="16840"/>
          <w:pgMar w:top="1100" w:right="220" w:bottom="280" w:left="1600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1A0B2DC9" w14:textId="77777777" w:rsidTr="00346D4C">
        <w:trPr>
          <w:trHeight w:val="3038"/>
        </w:trPr>
        <w:tc>
          <w:tcPr>
            <w:tcW w:w="557" w:type="dxa"/>
          </w:tcPr>
          <w:p w14:paraId="701610A2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20.</w:t>
            </w:r>
          </w:p>
        </w:tc>
        <w:tc>
          <w:tcPr>
            <w:tcW w:w="2955" w:type="dxa"/>
          </w:tcPr>
          <w:p w14:paraId="198903F3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Reklama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RTIC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interneto svetainėje ir socialinio</w:t>
            </w:r>
          </w:p>
          <w:p w14:paraId="386946BD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tinklo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paskyroje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(užsakovo pateiktas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260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mm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x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110 mm dydžio dinaminis skydelis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arba</w:t>
            </w:r>
            <w:r w:rsidRPr="00057990">
              <w:rPr>
                <w:spacing w:val="-7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100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mm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x 100 mm. dydžio</w:t>
            </w:r>
          </w:p>
          <w:p w14:paraId="39CB82BF" w14:textId="77777777" w:rsidR="005F27E1" w:rsidRPr="00057990" w:rsidRDefault="005F27E1" w:rsidP="00346D4C">
            <w:pPr>
              <w:pStyle w:val="TableParagraph"/>
              <w:spacing w:before="1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paveikslėlio ir iki 50 spaudos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ženklų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teksto derinys arba iki 100</w:t>
            </w:r>
          </w:p>
          <w:p w14:paraId="4F63BB2B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spaudos</w:t>
            </w:r>
            <w:r w:rsidRPr="00057990">
              <w:rPr>
                <w:spacing w:val="-4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ženklų</w:t>
            </w:r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tekstas)</w:t>
            </w:r>
          </w:p>
        </w:tc>
        <w:tc>
          <w:tcPr>
            <w:tcW w:w="1416" w:type="dxa"/>
          </w:tcPr>
          <w:p w14:paraId="40103C09" w14:textId="77777777" w:rsidR="005F27E1" w:rsidRPr="00057990" w:rsidRDefault="005F27E1" w:rsidP="00346D4C">
            <w:pPr>
              <w:pStyle w:val="TableParagraph"/>
              <w:spacing w:before="1"/>
              <w:ind w:left="121" w:right="115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skelbimas</w:t>
            </w:r>
          </w:p>
          <w:p w14:paraId="49DBEFD3" w14:textId="77777777" w:rsidR="005F27E1" w:rsidRPr="00057990" w:rsidRDefault="005F27E1" w:rsidP="00346D4C">
            <w:pPr>
              <w:pStyle w:val="TableParagraph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/ 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58C413B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0AF242A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Po 30 dienų užsakymo, kiekvienam kitam nepertraukiamos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reklamos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10 dienų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laikotarpiui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taikoma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50 proc. nuolaida.</w:t>
            </w:r>
          </w:p>
        </w:tc>
      </w:tr>
      <w:tr w:rsidR="005F27E1" w:rsidRPr="00057990" w14:paraId="520F945D" w14:textId="77777777" w:rsidTr="00346D4C">
        <w:trPr>
          <w:trHeight w:val="551"/>
        </w:trPr>
        <w:tc>
          <w:tcPr>
            <w:tcW w:w="557" w:type="dxa"/>
          </w:tcPr>
          <w:p w14:paraId="39E8394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21.</w:t>
            </w:r>
          </w:p>
        </w:tc>
        <w:tc>
          <w:tcPr>
            <w:tcW w:w="2955" w:type="dxa"/>
          </w:tcPr>
          <w:p w14:paraId="1CEA6104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Maisto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pašildymo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įrenginio (</w:t>
            </w:r>
            <w:proofErr w:type="spellStart"/>
            <w:r w:rsidRPr="00057990">
              <w:rPr>
                <w:sz w:val="24"/>
                <w:lang w:val="lt-LT"/>
              </w:rPr>
              <w:t>marmito</w:t>
            </w:r>
            <w:proofErr w:type="spellEnd"/>
            <w:r w:rsidRPr="00057990">
              <w:rPr>
                <w:sz w:val="24"/>
                <w:lang w:val="lt-LT"/>
              </w:rPr>
              <w:t>) nuoma</w:t>
            </w:r>
          </w:p>
        </w:tc>
        <w:tc>
          <w:tcPr>
            <w:tcW w:w="1416" w:type="dxa"/>
          </w:tcPr>
          <w:p w14:paraId="6698927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val.</w:t>
            </w:r>
          </w:p>
        </w:tc>
        <w:tc>
          <w:tcPr>
            <w:tcW w:w="1560" w:type="dxa"/>
          </w:tcPr>
          <w:p w14:paraId="0637F26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B5AB64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2E1A0C16" w14:textId="77777777" w:rsidTr="00346D4C">
        <w:trPr>
          <w:trHeight w:val="276"/>
        </w:trPr>
        <w:tc>
          <w:tcPr>
            <w:tcW w:w="557" w:type="dxa"/>
          </w:tcPr>
          <w:p w14:paraId="3ABB9412" w14:textId="77777777" w:rsidR="005F27E1" w:rsidRPr="00057990" w:rsidRDefault="005F27E1" w:rsidP="00346D4C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22.</w:t>
            </w:r>
          </w:p>
        </w:tc>
        <w:tc>
          <w:tcPr>
            <w:tcW w:w="2955" w:type="dxa"/>
          </w:tcPr>
          <w:p w14:paraId="492C39AD" w14:textId="77777777" w:rsidR="005F27E1" w:rsidRPr="00057990" w:rsidRDefault="005F27E1" w:rsidP="00346D4C">
            <w:pPr>
              <w:pStyle w:val="TableParagraph"/>
              <w:spacing w:line="256" w:lineRule="exact"/>
              <w:ind w:left="0" w:right="4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40AD7219" w14:textId="77777777" w:rsidR="005F27E1" w:rsidRPr="00057990" w:rsidRDefault="005F27E1" w:rsidP="00346D4C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58FEF129" w14:textId="77777777" w:rsidR="005F27E1" w:rsidRPr="00057990" w:rsidRDefault="005F27E1" w:rsidP="00346D4C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0,05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776A80E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1AEDFCC3" w14:textId="77777777" w:rsidTr="00346D4C">
        <w:trPr>
          <w:trHeight w:val="551"/>
        </w:trPr>
        <w:tc>
          <w:tcPr>
            <w:tcW w:w="557" w:type="dxa"/>
          </w:tcPr>
          <w:p w14:paraId="384E6A2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23.</w:t>
            </w:r>
          </w:p>
        </w:tc>
        <w:tc>
          <w:tcPr>
            <w:tcW w:w="2955" w:type="dxa"/>
          </w:tcPr>
          <w:p w14:paraId="334B42EB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 spalvota kopija</w:t>
            </w:r>
          </w:p>
        </w:tc>
        <w:tc>
          <w:tcPr>
            <w:tcW w:w="1416" w:type="dxa"/>
          </w:tcPr>
          <w:p w14:paraId="695308A9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31802CB0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0,30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1D3F27FE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0F975A0" w14:textId="77777777" w:rsidTr="00346D4C">
        <w:trPr>
          <w:trHeight w:val="275"/>
        </w:trPr>
        <w:tc>
          <w:tcPr>
            <w:tcW w:w="557" w:type="dxa"/>
          </w:tcPr>
          <w:p w14:paraId="3706953D" w14:textId="77777777" w:rsidR="005F27E1" w:rsidRPr="00057990" w:rsidRDefault="005F27E1" w:rsidP="00346D4C">
            <w:pPr>
              <w:pStyle w:val="TableParagraph"/>
              <w:spacing w:line="25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24.</w:t>
            </w:r>
          </w:p>
        </w:tc>
        <w:tc>
          <w:tcPr>
            <w:tcW w:w="2955" w:type="dxa"/>
          </w:tcPr>
          <w:p w14:paraId="12981B2E" w14:textId="77777777" w:rsidR="005F27E1" w:rsidRPr="00057990" w:rsidRDefault="005F27E1" w:rsidP="00346D4C">
            <w:pPr>
              <w:pStyle w:val="TableParagraph"/>
              <w:spacing w:line="255" w:lineRule="exact"/>
              <w:ind w:left="0" w:right="147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70577B44" w14:textId="77777777" w:rsidR="005F27E1" w:rsidRPr="00057990" w:rsidRDefault="005F27E1" w:rsidP="00346D4C">
            <w:pPr>
              <w:pStyle w:val="TableParagraph"/>
              <w:spacing w:line="25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6720CB73" w14:textId="77777777" w:rsidR="005F27E1" w:rsidRPr="00057990" w:rsidRDefault="005F27E1" w:rsidP="00346D4C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029DC68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22262642" w14:textId="77777777" w:rsidTr="00346D4C">
        <w:trPr>
          <w:trHeight w:val="551"/>
        </w:trPr>
        <w:tc>
          <w:tcPr>
            <w:tcW w:w="557" w:type="dxa"/>
          </w:tcPr>
          <w:p w14:paraId="4D2227B5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25.</w:t>
            </w:r>
          </w:p>
        </w:tc>
        <w:tc>
          <w:tcPr>
            <w:tcW w:w="2955" w:type="dxa"/>
          </w:tcPr>
          <w:p w14:paraId="325A2784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 spalvota kopija</w:t>
            </w:r>
          </w:p>
        </w:tc>
        <w:tc>
          <w:tcPr>
            <w:tcW w:w="1416" w:type="dxa"/>
          </w:tcPr>
          <w:p w14:paraId="47AAC7D9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7DC1A1F3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0,55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86EEA7B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6A7FE492" w14:textId="77777777" w:rsidTr="00346D4C">
        <w:trPr>
          <w:trHeight w:val="275"/>
        </w:trPr>
        <w:tc>
          <w:tcPr>
            <w:tcW w:w="557" w:type="dxa"/>
          </w:tcPr>
          <w:p w14:paraId="2C9686F2" w14:textId="77777777" w:rsidR="005F27E1" w:rsidRPr="00057990" w:rsidRDefault="005F27E1" w:rsidP="00346D4C">
            <w:pPr>
              <w:pStyle w:val="TableParagraph"/>
              <w:spacing w:line="25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26.</w:t>
            </w:r>
          </w:p>
        </w:tc>
        <w:tc>
          <w:tcPr>
            <w:tcW w:w="2955" w:type="dxa"/>
          </w:tcPr>
          <w:p w14:paraId="25C3CB01" w14:textId="77777777" w:rsidR="005F27E1" w:rsidRPr="00057990" w:rsidRDefault="005F27E1" w:rsidP="00346D4C">
            <w:pPr>
              <w:pStyle w:val="TableParagraph"/>
              <w:spacing w:line="255" w:lineRule="exact"/>
              <w:ind w:left="0" w:right="4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634FBE14" w14:textId="77777777" w:rsidR="005F27E1" w:rsidRPr="00057990" w:rsidRDefault="005F27E1" w:rsidP="00346D4C">
            <w:pPr>
              <w:pStyle w:val="TableParagraph"/>
              <w:spacing w:line="25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053BE182" w14:textId="77777777" w:rsidR="005F27E1" w:rsidRPr="00057990" w:rsidRDefault="005F27E1" w:rsidP="00346D4C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6546DC57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1DF095F0" w14:textId="77777777" w:rsidTr="00346D4C">
        <w:trPr>
          <w:trHeight w:val="554"/>
        </w:trPr>
        <w:tc>
          <w:tcPr>
            <w:tcW w:w="557" w:type="dxa"/>
          </w:tcPr>
          <w:p w14:paraId="4770B59E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27.</w:t>
            </w:r>
          </w:p>
        </w:tc>
        <w:tc>
          <w:tcPr>
            <w:tcW w:w="2955" w:type="dxa"/>
          </w:tcPr>
          <w:p w14:paraId="49F43C8C" w14:textId="77777777" w:rsidR="005F27E1" w:rsidRPr="00057990" w:rsidRDefault="005F27E1" w:rsidP="00346D4C">
            <w:pPr>
              <w:pStyle w:val="TableParagraph"/>
              <w:spacing w:line="270" w:lineRule="atLeas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vienpusė spalvota kopija</w:t>
            </w:r>
          </w:p>
        </w:tc>
        <w:tc>
          <w:tcPr>
            <w:tcW w:w="1416" w:type="dxa"/>
          </w:tcPr>
          <w:p w14:paraId="39C3B202" w14:textId="77777777" w:rsidR="005F27E1" w:rsidRPr="00057990" w:rsidRDefault="005F27E1" w:rsidP="00346D4C">
            <w:pPr>
              <w:pStyle w:val="TableParagraph"/>
              <w:spacing w:before="1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390C6D4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0,60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4286D2A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1C70E32" w14:textId="77777777" w:rsidTr="00346D4C">
        <w:trPr>
          <w:trHeight w:val="275"/>
        </w:trPr>
        <w:tc>
          <w:tcPr>
            <w:tcW w:w="557" w:type="dxa"/>
          </w:tcPr>
          <w:p w14:paraId="31B4DC13" w14:textId="77777777" w:rsidR="005F27E1" w:rsidRPr="00057990" w:rsidRDefault="005F27E1" w:rsidP="00346D4C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28.</w:t>
            </w:r>
          </w:p>
        </w:tc>
        <w:tc>
          <w:tcPr>
            <w:tcW w:w="2955" w:type="dxa"/>
          </w:tcPr>
          <w:p w14:paraId="026B8E1D" w14:textId="77777777" w:rsidR="005F27E1" w:rsidRPr="00057990" w:rsidRDefault="005F27E1" w:rsidP="00346D4C">
            <w:pPr>
              <w:pStyle w:val="TableParagraph"/>
              <w:spacing w:line="256" w:lineRule="exact"/>
              <w:ind w:left="0" w:right="147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</w:t>
            </w:r>
            <w:r w:rsidRPr="00057990">
              <w:rPr>
                <w:spacing w:val="-2"/>
                <w:sz w:val="24"/>
                <w:lang w:val="lt-LT"/>
              </w:rPr>
              <w:t xml:space="preserve"> kopija</w:t>
            </w:r>
          </w:p>
        </w:tc>
        <w:tc>
          <w:tcPr>
            <w:tcW w:w="1416" w:type="dxa"/>
          </w:tcPr>
          <w:p w14:paraId="73378D67" w14:textId="77777777" w:rsidR="005F27E1" w:rsidRPr="00057990" w:rsidRDefault="005F27E1" w:rsidP="00346D4C">
            <w:pPr>
              <w:pStyle w:val="TableParagraph"/>
              <w:spacing w:line="256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3538A254" w14:textId="77777777" w:rsidR="005F27E1" w:rsidRPr="00057990" w:rsidRDefault="005F27E1" w:rsidP="00346D4C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0,20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8B84F4C" w14:textId="77777777" w:rsidR="005F27E1" w:rsidRPr="00057990" w:rsidRDefault="005F27E1" w:rsidP="00346D4C">
            <w:pPr>
              <w:pStyle w:val="TableParagraph"/>
              <w:ind w:left="0"/>
              <w:rPr>
                <w:sz w:val="20"/>
                <w:lang w:val="lt-LT"/>
              </w:rPr>
            </w:pPr>
          </w:p>
        </w:tc>
      </w:tr>
      <w:tr w:rsidR="005F27E1" w:rsidRPr="00057990" w14:paraId="08D43A8F" w14:textId="77777777" w:rsidTr="00346D4C">
        <w:trPr>
          <w:trHeight w:val="551"/>
        </w:trPr>
        <w:tc>
          <w:tcPr>
            <w:tcW w:w="557" w:type="dxa"/>
          </w:tcPr>
          <w:p w14:paraId="3C786A1B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29.</w:t>
            </w:r>
          </w:p>
        </w:tc>
        <w:tc>
          <w:tcPr>
            <w:tcW w:w="2955" w:type="dxa"/>
          </w:tcPr>
          <w:p w14:paraId="728B74C2" w14:textId="77777777" w:rsidR="005F27E1" w:rsidRPr="00057990" w:rsidRDefault="005F27E1" w:rsidP="00346D4C">
            <w:pPr>
              <w:pStyle w:val="TableParagraph"/>
              <w:spacing w:line="276" w:lineRule="exact"/>
              <w:ind w:right="72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A3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formato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dvipusė spalvota kopija</w:t>
            </w:r>
          </w:p>
        </w:tc>
        <w:tc>
          <w:tcPr>
            <w:tcW w:w="1416" w:type="dxa"/>
          </w:tcPr>
          <w:p w14:paraId="6B0B2658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5CADF27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1,10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2DFA545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7D90349B" w14:textId="77777777" w:rsidTr="00346D4C">
        <w:trPr>
          <w:trHeight w:val="1380"/>
        </w:trPr>
        <w:tc>
          <w:tcPr>
            <w:tcW w:w="557" w:type="dxa"/>
          </w:tcPr>
          <w:p w14:paraId="50D74867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30.</w:t>
            </w:r>
          </w:p>
        </w:tc>
        <w:tc>
          <w:tcPr>
            <w:tcW w:w="2955" w:type="dxa"/>
          </w:tcPr>
          <w:p w14:paraId="6E018A0E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A4 formato vienpusis skenavimas ir įrašymas į kliento pateiktą laikmeną ir/arba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išsiuntimas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kliento nurodytu el. paštu</w:t>
            </w:r>
          </w:p>
        </w:tc>
        <w:tc>
          <w:tcPr>
            <w:tcW w:w="1416" w:type="dxa"/>
          </w:tcPr>
          <w:p w14:paraId="4C1A37D7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lapas</w:t>
            </w:r>
          </w:p>
        </w:tc>
        <w:tc>
          <w:tcPr>
            <w:tcW w:w="1560" w:type="dxa"/>
          </w:tcPr>
          <w:p w14:paraId="24DD1D9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0,15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1C494E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BEF0E7A" w14:textId="77777777" w:rsidTr="00346D4C">
        <w:trPr>
          <w:trHeight w:val="1655"/>
        </w:trPr>
        <w:tc>
          <w:tcPr>
            <w:tcW w:w="557" w:type="dxa"/>
          </w:tcPr>
          <w:p w14:paraId="203F1958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31.</w:t>
            </w:r>
          </w:p>
        </w:tc>
        <w:tc>
          <w:tcPr>
            <w:tcW w:w="2955" w:type="dxa"/>
          </w:tcPr>
          <w:p w14:paraId="2FBC0256" w14:textId="77777777" w:rsidR="005F27E1" w:rsidRPr="00057990" w:rsidRDefault="005F27E1" w:rsidP="00346D4C">
            <w:pPr>
              <w:pStyle w:val="TableParagraph"/>
              <w:ind w:right="106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Teksto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surinkimas </w:t>
            </w:r>
            <w:r w:rsidRPr="00057990">
              <w:rPr>
                <w:spacing w:val="-2"/>
                <w:sz w:val="24"/>
                <w:lang w:val="lt-LT"/>
              </w:rPr>
              <w:t>kompiuteriu</w:t>
            </w:r>
          </w:p>
        </w:tc>
        <w:tc>
          <w:tcPr>
            <w:tcW w:w="1416" w:type="dxa"/>
          </w:tcPr>
          <w:p w14:paraId="5AB26E03" w14:textId="77777777" w:rsidR="005F27E1" w:rsidRPr="00057990" w:rsidRDefault="005F27E1" w:rsidP="00346D4C">
            <w:pPr>
              <w:pStyle w:val="TableParagraph"/>
              <w:spacing w:line="276" w:lineRule="exact"/>
              <w:ind w:left="121" w:right="114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lapas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(12 </w:t>
            </w:r>
            <w:proofErr w:type="spellStart"/>
            <w:r w:rsidRPr="00057990">
              <w:rPr>
                <w:sz w:val="24"/>
                <w:lang w:val="lt-LT"/>
              </w:rPr>
              <w:t>pt</w:t>
            </w:r>
            <w:proofErr w:type="spellEnd"/>
            <w:r w:rsidRPr="00057990">
              <w:rPr>
                <w:sz w:val="24"/>
                <w:lang w:val="lt-LT"/>
              </w:rPr>
              <w:t xml:space="preserve"> šrifto dydis, 1 </w:t>
            </w:r>
            <w:r w:rsidRPr="00057990">
              <w:rPr>
                <w:spacing w:val="-2"/>
                <w:sz w:val="24"/>
                <w:lang w:val="lt-LT"/>
              </w:rPr>
              <w:t xml:space="preserve">intervalo </w:t>
            </w:r>
            <w:r w:rsidRPr="00057990">
              <w:rPr>
                <w:sz w:val="24"/>
                <w:lang w:val="lt-LT"/>
              </w:rPr>
              <w:t xml:space="preserve">tarpas tarp </w:t>
            </w:r>
            <w:r w:rsidRPr="00057990">
              <w:rPr>
                <w:spacing w:val="-2"/>
                <w:sz w:val="24"/>
                <w:lang w:val="lt-LT"/>
              </w:rPr>
              <w:t>eilučių)</w:t>
            </w:r>
          </w:p>
        </w:tc>
        <w:tc>
          <w:tcPr>
            <w:tcW w:w="1560" w:type="dxa"/>
          </w:tcPr>
          <w:p w14:paraId="0A3361F4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041809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4A3C28C1" w14:textId="77777777" w:rsidTr="00346D4C">
        <w:trPr>
          <w:trHeight w:val="1379"/>
        </w:trPr>
        <w:tc>
          <w:tcPr>
            <w:tcW w:w="557" w:type="dxa"/>
          </w:tcPr>
          <w:p w14:paraId="3D0B2E45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32.</w:t>
            </w:r>
          </w:p>
        </w:tc>
        <w:tc>
          <w:tcPr>
            <w:tcW w:w="2955" w:type="dxa"/>
          </w:tcPr>
          <w:p w14:paraId="70FADFA2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Stovyklavimo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stovyklavietėje</w:t>
            </w:r>
            <w:r w:rsidRPr="00057990">
              <w:rPr>
                <w:spacing w:val="8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mokestis</w:t>
            </w:r>
          </w:p>
        </w:tc>
        <w:tc>
          <w:tcPr>
            <w:tcW w:w="1416" w:type="dxa"/>
          </w:tcPr>
          <w:p w14:paraId="6362507F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asmuo </w:t>
            </w:r>
            <w:r w:rsidRPr="00057990">
              <w:rPr>
                <w:spacing w:val="-10"/>
                <w:sz w:val="24"/>
                <w:lang w:val="lt-LT"/>
              </w:rPr>
              <w:t>/</w:t>
            </w:r>
          </w:p>
          <w:p w14:paraId="4DB701B6" w14:textId="77777777" w:rsidR="005F27E1" w:rsidRPr="00057990" w:rsidRDefault="005F27E1" w:rsidP="00346D4C">
            <w:pPr>
              <w:pStyle w:val="TableParagraph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00C97A57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C66F934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14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–</w:t>
            </w:r>
            <w:r w:rsidRPr="00057990">
              <w:rPr>
                <w:spacing w:val="-6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50 proc. nuolaida;</w:t>
            </w:r>
          </w:p>
          <w:p w14:paraId="25731011" w14:textId="77777777" w:rsidR="005F27E1" w:rsidRPr="00057990" w:rsidRDefault="005F27E1" w:rsidP="00346D4C">
            <w:pPr>
              <w:pStyle w:val="TableParagraph"/>
              <w:ind w:right="77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Vaikams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iki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7</w:t>
            </w:r>
            <w:r w:rsidRPr="00057990">
              <w:rPr>
                <w:spacing w:val="-1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metų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– </w:t>
            </w:r>
            <w:r w:rsidRPr="00057990">
              <w:rPr>
                <w:spacing w:val="-2"/>
                <w:sz w:val="24"/>
                <w:lang w:val="lt-LT"/>
              </w:rPr>
              <w:t>nemokamai;</w:t>
            </w:r>
          </w:p>
        </w:tc>
      </w:tr>
      <w:tr w:rsidR="005F27E1" w:rsidRPr="00057990" w14:paraId="11E2AE10" w14:textId="77777777" w:rsidTr="00346D4C">
        <w:trPr>
          <w:trHeight w:val="551"/>
        </w:trPr>
        <w:tc>
          <w:tcPr>
            <w:tcW w:w="557" w:type="dxa"/>
          </w:tcPr>
          <w:p w14:paraId="00F44005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33.</w:t>
            </w:r>
          </w:p>
        </w:tc>
        <w:tc>
          <w:tcPr>
            <w:tcW w:w="2955" w:type="dxa"/>
          </w:tcPr>
          <w:p w14:paraId="3548B35E" w14:textId="77777777" w:rsidR="005F27E1" w:rsidRPr="00057990" w:rsidRDefault="005F27E1" w:rsidP="00346D4C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Mokestis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už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gyvūną</w:t>
            </w:r>
          </w:p>
          <w:p w14:paraId="4115F5CA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02832728" w14:textId="0FB11EC6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gyvūnas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7C81E060" w14:textId="77777777" w:rsidR="005F27E1" w:rsidRPr="00057990" w:rsidRDefault="005F27E1" w:rsidP="00346D4C">
            <w:pPr>
              <w:pStyle w:val="TableParagraph"/>
              <w:spacing w:line="257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D89C195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48D44187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D09F5C2" w14:textId="77777777" w:rsidTr="00346D4C">
        <w:trPr>
          <w:trHeight w:val="1934"/>
        </w:trPr>
        <w:tc>
          <w:tcPr>
            <w:tcW w:w="557" w:type="dxa"/>
          </w:tcPr>
          <w:p w14:paraId="403C635F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34.</w:t>
            </w:r>
          </w:p>
        </w:tc>
        <w:tc>
          <w:tcPr>
            <w:tcW w:w="2955" w:type="dxa"/>
          </w:tcPr>
          <w:p w14:paraId="67BCF8E5" w14:textId="77777777" w:rsidR="005F27E1" w:rsidRPr="00057990" w:rsidRDefault="005F27E1" w:rsidP="00346D4C">
            <w:pPr>
              <w:pStyle w:val="TableParagraph"/>
              <w:spacing w:before="1"/>
              <w:ind w:right="105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Automobilinio namelio (</w:t>
            </w:r>
            <w:proofErr w:type="spellStart"/>
            <w:r w:rsidRPr="00057990">
              <w:rPr>
                <w:sz w:val="24"/>
                <w:lang w:val="lt-LT"/>
              </w:rPr>
              <w:t>kemperio</w:t>
            </w:r>
            <w:proofErr w:type="spellEnd"/>
            <w:r w:rsidRPr="00057990">
              <w:rPr>
                <w:sz w:val="24"/>
                <w:lang w:val="lt-LT"/>
              </w:rPr>
              <w:t>) arba prikabinamo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namelio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(auto- karavano) vieta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stovyklavietėje ir naudojimasis elektra,</w:t>
            </w:r>
          </w:p>
          <w:p w14:paraId="57A54AAC" w14:textId="77777777" w:rsidR="005F27E1" w:rsidRPr="00057990" w:rsidRDefault="005F27E1" w:rsidP="00346D4C">
            <w:pPr>
              <w:pStyle w:val="TableParagraph"/>
              <w:spacing w:before="1" w:line="257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vandeniu,</w:t>
            </w:r>
            <w:r w:rsidRPr="0005799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atliekų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šalinimu</w:t>
            </w:r>
          </w:p>
        </w:tc>
        <w:tc>
          <w:tcPr>
            <w:tcW w:w="1416" w:type="dxa"/>
          </w:tcPr>
          <w:p w14:paraId="7B2E8E62" w14:textId="18F63ED0" w:rsidR="005F27E1" w:rsidRPr="00057990" w:rsidRDefault="005F27E1" w:rsidP="00346D4C">
            <w:pPr>
              <w:pStyle w:val="TableParagraph"/>
              <w:spacing w:before="1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44194701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18C5BF84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550EFBC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</w:tbl>
    <w:p w14:paraId="4225F40F" w14:textId="77777777" w:rsidR="005F27E1" w:rsidRPr="00057990" w:rsidRDefault="005F27E1" w:rsidP="005F27E1">
      <w:pPr>
        <w:rPr>
          <w:sz w:val="24"/>
        </w:rPr>
        <w:sectPr w:rsidR="005F27E1" w:rsidRPr="00057990" w:rsidSect="00686C95">
          <w:type w:val="continuous"/>
          <w:pgSz w:w="11910" w:h="16840"/>
          <w:pgMar w:top="1100" w:right="220" w:bottom="1103" w:left="1600" w:header="567" w:footer="567" w:gutter="0"/>
          <w:cols w:space="1296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5"/>
        <w:gridCol w:w="1416"/>
        <w:gridCol w:w="1560"/>
        <w:gridCol w:w="3368"/>
      </w:tblGrid>
      <w:tr w:rsidR="005F27E1" w:rsidRPr="00057990" w14:paraId="004B6F22" w14:textId="77777777" w:rsidTr="00346D4C">
        <w:trPr>
          <w:trHeight w:val="1358"/>
        </w:trPr>
        <w:tc>
          <w:tcPr>
            <w:tcW w:w="557" w:type="dxa"/>
          </w:tcPr>
          <w:p w14:paraId="4510C275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lastRenderedPageBreak/>
              <w:t>35.</w:t>
            </w:r>
          </w:p>
        </w:tc>
        <w:tc>
          <w:tcPr>
            <w:tcW w:w="2955" w:type="dxa"/>
          </w:tcPr>
          <w:p w14:paraId="2F00E8A2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palapinei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50E9586E" w14:textId="77777777" w:rsidR="005F27E1" w:rsidRPr="00057990" w:rsidRDefault="005F27E1" w:rsidP="00346D4C">
            <w:pPr>
              <w:pStyle w:val="TableParagraph"/>
              <w:spacing w:before="1"/>
              <w:ind w:left="318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1 vieta</w:t>
            </w:r>
            <w:r w:rsidRPr="00057990">
              <w:rPr>
                <w:spacing w:val="-1"/>
                <w:sz w:val="24"/>
                <w:lang w:val="lt-LT"/>
              </w:rPr>
              <w:t xml:space="preserve"> </w:t>
            </w:r>
            <w:r w:rsidRPr="00057990">
              <w:rPr>
                <w:spacing w:val="-10"/>
                <w:sz w:val="24"/>
                <w:lang w:val="lt-LT"/>
              </w:rPr>
              <w:t>/</w:t>
            </w:r>
          </w:p>
          <w:p w14:paraId="22F25C0A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6C1AA9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EB9930F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  <w:tr w:rsidR="005F27E1" w:rsidRPr="00057990" w14:paraId="7F5740CD" w14:textId="77777777" w:rsidTr="00346D4C">
        <w:trPr>
          <w:trHeight w:val="829"/>
        </w:trPr>
        <w:tc>
          <w:tcPr>
            <w:tcW w:w="557" w:type="dxa"/>
          </w:tcPr>
          <w:p w14:paraId="68F3262B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36.</w:t>
            </w:r>
          </w:p>
        </w:tc>
        <w:tc>
          <w:tcPr>
            <w:tcW w:w="2955" w:type="dxa"/>
          </w:tcPr>
          <w:p w14:paraId="530C3004" w14:textId="77777777" w:rsidR="005F27E1" w:rsidRPr="00057990" w:rsidRDefault="005F27E1" w:rsidP="00346D4C">
            <w:pPr>
              <w:pStyle w:val="TableParagraph"/>
              <w:spacing w:line="270" w:lineRule="atLeast"/>
              <w:ind w:right="125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lengvajam </w:t>
            </w:r>
            <w:r w:rsidRPr="00057990">
              <w:rPr>
                <w:spacing w:val="-2"/>
                <w:sz w:val="24"/>
                <w:lang w:val="lt-LT"/>
              </w:rPr>
              <w:t>automobiliui stovyklavietėje</w:t>
            </w:r>
          </w:p>
        </w:tc>
        <w:tc>
          <w:tcPr>
            <w:tcW w:w="1416" w:type="dxa"/>
          </w:tcPr>
          <w:p w14:paraId="159ADD00" w14:textId="39D483D6" w:rsidR="005F27E1" w:rsidRPr="00057990" w:rsidRDefault="005F27E1" w:rsidP="00346D4C">
            <w:pPr>
              <w:pStyle w:val="TableParagraph"/>
              <w:spacing w:before="1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</w:p>
          <w:p w14:paraId="711D10C7" w14:textId="77777777" w:rsidR="005F27E1" w:rsidRPr="00057990" w:rsidRDefault="005F27E1" w:rsidP="00346D4C">
            <w:pPr>
              <w:pStyle w:val="TableParagraph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0319A2F3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98CF31C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B7CC989" w14:textId="77777777" w:rsidTr="00346D4C">
        <w:trPr>
          <w:trHeight w:val="551"/>
        </w:trPr>
        <w:tc>
          <w:tcPr>
            <w:tcW w:w="557" w:type="dxa"/>
          </w:tcPr>
          <w:p w14:paraId="515E022E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37.</w:t>
            </w:r>
          </w:p>
        </w:tc>
        <w:tc>
          <w:tcPr>
            <w:tcW w:w="2955" w:type="dxa"/>
          </w:tcPr>
          <w:p w14:paraId="1E868A3C" w14:textId="77777777" w:rsidR="005F27E1" w:rsidRPr="00057990" w:rsidRDefault="005F27E1" w:rsidP="00346D4C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Vieta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autobusui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2A71EC60" w14:textId="2BB244CA" w:rsidR="005F27E1" w:rsidRPr="00057990" w:rsidRDefault="005F27E1" w:rsidP="00346D4C">
            <w:pPr>
              <w:pStyle w:val="TableParagraph"/>
              <w:spacing w:line="275" w:lineRule="exact"/>
              <w:ind w:left="34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2"/>
                <w:sz w:val="24"/>
                <w:lang w:val="lt-LT"/>
              </w:rPr>
              <w:t>vieta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/</w:t>
            </w:r>
            <w:r w:rsidR="00223630">
              <w:rPr>
                <w:spacing w:val="-2"/>
                <w:sz w:val="24"/>
                <w:lang w:val="lt-LT"/>
              </w:rPr>
              <w:t xml:space="preserve"> </w:t>
            </w:r>
          </w:p>
          <w:p w14:paraId="6F85EAC6" w14:textId="77777777" w:rsidR="005F27E1" w:rsidRPr="00057990" w:rsidRDefault="005F27E1" w:rsidP="00346D4C">
            <w:pPr>
              <w:pStyle w:val="TableParagraph"/>
              <w:spacing w:line="257" w:lineRule="exact"/>
              <w:ind w:left="409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7F8CAE34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5303FFE5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31AC46C" w14:textId="77777777" w:rsidTr="00346D4C">
        <w:trPr>
          <w:trHeight w:val="1104"/>
        </w:trPr>
        <w:tc>
          <w:tcPr>
            <w:tcW w:w="557" w:type="dxa"/>
          </w:tcPr>
          <w:p w14:paraId="5D4C6256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38.</w:t>
            </w:r>
          </w:p>
        </w:tc>
        <w:tc>
          <w:tcPr>
            <w:tcW w:w="2955" w:type="dxa"/>
          </w:tcPr>
          <w:p w14:paraId="566567B7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Naudojimas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dušu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stovyklavietėje </w:t>
            </w:r>
            <w:r w:rsidRPr="00057990">
              <w:rPr>
                <w:sz w:val="24"/>
                <w:u w:val="single"/>
                <w:lang w:val="lt-LT"/>
              </w:rPr>
              <w:t>ne</w:t>
            </w:r>
          </w:p>
          <w:p w14:paraId="0B48B598" w14:textId="77777777" w:rsidR="005F27E1" w:rsidRPr="00057990" w:rsidRDefault="005F27E1" w:rsidP="00346D4C">
            <w:pPr>
              <w:pStyle w:val="TableParagraph"/>
              <w:spacing w:line="276" w:lineRule="exact"/>
              <w:ind w:right="5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stovyklavietės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paslaugų </w:t>
            </w:r>
            <w:r w:rsidRPr="00057990">
              <w:rPr>
                <w:spacing w:val="-2"/>
                <w:sz w:val="24"/>
                <w:lang w:val="lt-LT"/>
              </w:rPr>
              <w:t>gavėjams</w:t>
            </w:r>
          </w:p>
        </w:tc>
        <w:tc>
          <w:tcPr>
            <w:tcW w:w="1416" w:type="dxa"/>
          </w:tcPr>
          <w:p w14:paraId="7F6B4116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8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30 </w:t>
            </w:r>
            <w:r w:rsidRPr="00057990">
              <w:rPr>
                <w:spacing w:val="-4"/>
                <w:sz w:val="24"/>
                <w:lang w:val="lt-LT"/>
              </w:rPr>
              <w:t>min.</w:t>
            </w:r>
          </w:p>
        </w:tc>
        <w:tc>
          <w:tcPr>
            <w:tcW w:w="1560" w:type="dxa"/>
          </w:tcPr>
          <w:p w14:paraId="50ACE406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13B49DEA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350306BE" w14:textId="77777777" w:rsidTr="00346D4C">
        <w:trPr>
          <w:trHeight w:val="551"/>
        </w:trPr>
        <w:tc>
          <w:tcPr>
            <w:tcW w:w="557" w:type="dxa"/>
          </w:tcPr>
          <w:p w14:paraId="04EE0F5F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39.</w:t>
            </w:r>
          </w:p>
        </w:tc>
        <w:tc>
          <w:tcPr>
            <w:tcW w:w="2955" w:type="dxa"/>
          </w:tcPr>
          <w:p w14:paraId="3BD06277" w14:textId="77777777" w:rsidR="005F27E1" w:rsidRPr="00057990" w:rsidRDefault="005F27E1" w:rsidP="00346D4C">
            <w:pPr>
              <w:pStyle w:val="TableParagraph"/>
              <w:spacing w:line="276" w:lineRule="exact"/>
              <w:ind w:right="46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Naudojimasis pavėsine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445E367D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6D5D2948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5,00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A05A120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19843080" w14:textId="77777777" w:rsidTr="00346D4C">
        <w:trPr>
          <w:trHeight w:val="826"/>
        </w:trPr>
        <w:tc>
          <w:tcPr>
            <w:tcW w:w="557" w:type="dxa"/>
          </w:tcPr>
          <w:p w14:paraId="502670C1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40.</w:t>
            </w:r>
          </w:p>
        </w:tc>
        <w:tc>
          <w:tcPr>
            <w:tcW w:w="2955" w:type="dxa"/>
          </w:tcPr>
          <w:p w14:paraId="6DC06BC2" w14:textId="77777777" w:rsidR="005F27E1" w:rsidRPr="00057990" w:rsidRDefault="005F27E1" w:rsidP="00346D4C">
            <w:pPr>
              <w:pStyle w:val="TableParagraph"/>
              <w:spacing w:line="276" w:lineRule="exact"/>
              <w:ind w:right="653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Šašlykinės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paruošimas naudoti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09F2F4E8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8AA0C79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3,00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3EAD4D88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E05C977" w14:textId="77777777" w:rsidTr="00346D4C">
        <w:trPr>
          <w:trHeight w:val="826"/>
        </w:trPr>
        <w:tc>
          <w:tcPr>
            <w:tcW w:w="557" w:type="dxa"/>
          </w:tcPr>
          <w:p w14:paraId="7F456D05" w14:textId="77777777" w:rsidR="005F27E1" w:rsidRPr="00057990" w:rsidRDefault="005F27E1" w:rsidP="00346D4C">
            <w:pPr>
              <w:pStyle w:val="TableParagraph"/>
              <w:spacing w:line="274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41.</w:t>
            </w:r>
          </w:p>
        </w:tc>
        <w:tc>
          <w:tcPr>
            <w:tcW w:w="2955" w:type="dxa"/>
          </w:tcPr>
          <w:p w14:paraId="257466CF" w14:textId="77777777" w:rsidR="005F27E1" w:rsidRPr="00057990" w:rsidRDefault="005F27E1" w:rsidP="00346D4C">
            <w:pPr>
              <w:pStyle w:val="TableParagraph"/>
              <w:spacing w:line="274" w:lineRule="exac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Iešmų</w:t>
            </w:r>
            <w:r w:rsidRPr="00057990">
              <w:rPr>
                <w:spacing w:val="-2"/>
                <w:sz w:val="24"/>
                <w:lang w:val="lt-LT"/>
              </w:rPr>
              <w:t xml:space="preserve"> komplekto</w:t>
            </w:r>
          </w:p>
          <w:p w14:paraId="7D98CEC4" w14:textId="77777777" w:rsidR="005F27E1" w:rsidRPr="00057990" w:rsidRDefault="005F27E1" w:rsidP="00346D4C">
            <w:pPr>
              <w:pStyle w:val="TableParagraph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paruošimas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naudoti</w:t>
            </w:r>
          </w:p>
          <w:p w14:paraId="6A411E8D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5F3DF00C" w14:textId="77777777" w:rsidR="005F27E1" w:rsidRPr="00057990" w:rsidRDefault="005F27E1" w:rsidP="00346D4C">
            <w:pPr>
              <w:pStyle w:val="TableParagraph"/>
              <w:spacing w:line="274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662EDA9E" w14:textId="77777777" w:rsidR="005F27E1" w:rsidRPr="00057990" w:rsidRDefault="005F27E1" w:rsidP="00346D4C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2E85CC92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5B47337F" w14:textId="77777777" w:rsidTr="00346D4C">
        <w:trPr>
          <w:trHeight w:val="827"/>
        </w:trPr>
        <w:tc>
          <w:tcPr>
            <w:tcW w:w="557" w:type="dxa"/>
          </w:tcPr>
          <w:p w14:paraId="1F0EBE90" w14:textId="77777777" w:rsidR="005F27E1" w:rsidRPr="00057990" w:rsidRDefault="005F27E1" w:rsidP="00346D4C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42.</w:t>
            </w:r>
          </w:p>
        </w:tc>
        <w:tc>
          <w:tcPr>
            <w:tcW w:w="2955" w:type="dxa"/>
          </w:tcPr>
          <w:p w14:paraId="13B1561C" w14:textId="77777777" w:rsidR="005F27E1" w:rsidRPr="00057990" w:rsidRDefault="005F27E1" w:rsidP="00346D4C">
            <w:pPr>
              <w:pStyle w:val="TableParagraph"/>
              <w:ind w:right="94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Sporto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inventoriaus paruošimas</w:t>
            </w:r>
            <w:r w:rsidRPr="00057990">
              <w:rPr>
                <w:spacing w:val="-9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naudoti</w:t>
            </w:r>
          </w:p>
          <w:p w14:paraId="154121B4" w14:textId="77777777" w:rsidR="005F27E1" w:rsidRPr="00057990" w:rsidRDefault="005F27E1" w:rsidP="00346D4C">
            <w:pPr>
              <w:pStyle w:val="TableParagraph"/>
              <w:spacing w:line="257" w:lineRule="exact"/>
              <w:rPr>
                <w:sz w:val="24"/>
                <w:lang w:val="lt-LT"/>
              </w:rPr>
            </w:pP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  <w:r w:rsidRPr="00057990">
              <w:rPr>
                <w:spacing w:val="-3"/>
                <w:sz w:val="24"/>
                <w:lang w:val="lt-LT"/>
              </w:rPr>
              <w:t xml:space="preserve"> </w:t>
            </w:r>
            <w:r w:rsidRPr="00057990">
              <w:rPr>
                <w:spacing w:val="-2"/>
                <w:sz w:val="24"/>
                <w:lang w:val="lt-LT"/>
              </w:rPr>
              <w:t>stovyklavietėje</w:t>
            </w:r>
          </w:p>
        </w:tc>
        <w:tc>
          <w:tcPr>
            <w:tcW w:w="1416" w:type="dxa"/>
          </w:tcPr>
          <w:p w14:paraId="7EB6AC56" w14:textId="77777777" w:rsidR="005F27E1" w:rsidRPr="00057990" w:rsidRDefault="005F27E1" w:rsidP="00346D4C"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40FE570E" w14:textId="77777777" w:rsidR="005F27E1" w:rsidRPr="00057990" w:rsidRDefault="005F27E1" w:rsidP="00346D4C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2,00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785E78A4" w14:textId="77777777" w:rsidR="005F27E1" w:rsidRPr="00057990" w:rsidRDefault="005F27E1" w:rsidP="00346D4C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5F27E1" w:rsidRPr="00057990" w14:paraId="660DE067" w14:textId="77777777" w:rsidTr="00346D4C">
        <w:trPr>
          <w:trHeight w:val="1658"/>
        </w:trPr>
        <w:tc>
          <w:tcPr>
            <w:tcW w:w="557" w:type="dxa"/>
          </w:tcPr>
          <w:p w14:paraId="558F7C28" w14:textId="77777777" w:rsidR="005F27E1" w:rsidRPr="00057990" w:rsidRDefault="005F27E1" w:rsidP="00346D4C">
            <w:pPr>
              <w:pStyle w:val="TableParagraph"/>
              <w:spacing w:before="1"/>
              <w:ind w:left="0" w:right="29"/>
              <w:jc w:val="center"/>
              <w:rPr>
                <w:sz w:val="24"/>
                <w:lang w:val="lt-LT"/>
              </w:rPr>
            </w:pPr>
            <w:r w:rsidRPr="00057990">
              <w:rPr>
                <w:spacing w:val="-5"/>
                <w:sz w:val="24"/>
                <w:lang w:val="lt-LT"/>
              </w:rPr>
              <w:t>43.</w:t>
            </w:r>
          </w:p>
        </w:tc>
        <w:tc>
          <w:tcPr>
            <w:tcW w:w="2955" w:type="dxa"/>
          </w:tcPr>
          <w:p w14:paraId="7C9AEF62" w14:textId="77777777" w:rsidR="005F27E1" w:rsidRPr="00057990" w:rsidRDefault="005F27E1" w:rsidP="00346D4C">
            <w:pPr>
              <w:pStyle w:val="TableParagraph"/>
              <w:spacing w:before="1"/>
              <w:ind w:right="306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Individualus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 xml:space="preserve">naudojimasis visos </w:t>
            </w:r>
            <w:proofErr w:type="spellStart"/>
            <w:r w:rsidRPr="00057990">
              <w:rPr>
                <w:sz w:val="24"/>
                <w:lang w:val="lt-LT"/>
              </w:rPr>
              <w:t>Bradesių</w:t>
            </w:r>
            <w:proofErr w:type="spellEnd"/>
          </w:p>
          <w:p w14:paraId="5EDE6F2C" w14:textId="77777777" w:rsidR="005F27E1" w:rsidRPr="00057990" w:rsidRDefault="005F27E1" w:rsidP="00346D4C">
            <w:pPr>
              <w:pStyle w:val="TableParagraph"/>
              <w:spacing w:line="270" w:lineRule="atLeast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stovyklavietės teritorija, patalpomis, inventoriumi, įskaitant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elektros,</w:t>
            </w:r>
            <w:r w:rsidRPr="00057990">
              <w:rPr>
                <w:spacing w:val="-15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vandens, atliekų tvarkymo išlaidas</w:t>
            </w:r>
          </w:p>
        </w:tc>
        <w:tc>
          <w:tcPr>
            <w:tcW w:w="1416" w:type="dxa"/>
          </w:tcPr>
          <w:p w14:paraId="165BCC78" w14:textId="77777777" w:rsidR="005F27E1" w:rsidRPr="00057990" w:rsidRDefault="005F27E1" w:rsidP="00346D4C">
            <w:pPr>
              <w:pStyle w:val="TableParagraph"/>
              <w:spacing w:before="1"/>
              <w:ind w:left="121" w:right="116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 </w:t>
            </w:r>
            <w:r w:rsidRPr="00057990">
              <w:rPr>
                <w:spacing w:val="-4"/>
                <w:sz w:val="24"/>
                <w:lang w:val="lt-LT"/>
              </w:rPr>
              <w:t>para</w:t>
            </w:r>
          </w:p>
        </w:tc>
        <w:tc>
          <w:tcPr>
            <w:tcW w:w="1560" w:type="dxa"/>
          </w:tcPr>
          <w:p w14:paraId="5ABFD722" w14:textId="77777777" w:rsidR="005F27E1" w:rsidRPr="00057990" w:rsidRDefault="005F27E1" w:rsidP="00346D4C">
            <w:pPr>
              <w:pStyle w:val="TableParagraph"/>
              <w:spacing w:before="1"/>
              <w:ind w:left="11" w:right="1"/>
              <w:jc w:val="center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 xml:space="preserve">100,00 </w:t>
            </w:r>
            <w:r w:rsidRPr="00057990">
              <w:rPr>
                <w:spacing w:val="-5"/>
                <w:sz w:val="24"/>
                <w:lang w:val="lt-LT"/>
              </w:rPr>
              <w:t>Eur</w:t>
            </w:r>
          </w:p>
        </w:tc>
        <w:tc>
          <w:tcPr>
            <w:tcW w:w="3368" w:type="dxa"/>
          </w:tcPr>
          <w:p w14:paraId="0CAD0E65" w14:textId="77777777" w:rsidR="005F27E1" w:rsidRPr="00057990" w:rsidRDefault="005F27E1" w:rsidP="00346D4C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057990">
              <w:rPr>
                <w:sz w:val="24"/>
                <w:lang w:val="lt-LT"/>
              </w:rPr>
              <w:t>Užsakant paslaugą</w:t>
            </w:r>
            <w:r w:rsidRPr="00057990">
              <w:rPr>
                <w:spacing w:val="40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 parai taikoma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20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proc.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nuolaida,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3</w:t>
            </w:r>
            <w:r w:rsidRPr="00057990">
              <w:rPr>
                <w:spacing w:val="-8"/>
                <w:sz w:val="24"/>
                <w:lang w:val="lt-LT"/>
              </w:rPr>
              <w:t xml:space="preserve"> </w:t>
            </w:r>
            <w:r w:rsidRPr="00057990">
              <w:rPr>
                <w:sz w:val="24"/>
                <w:lang w:val="lt-LT"/>
              </w:rPr>
              <w:t>ir kitoms paroms – 30 proc.</w:t>
            </w:r>
          </w:p>
        </w:tc>
      </w:tr>
    </w:tbl>
    <w:p w14:paraId="3D66B399" w14:textId="77777777" w:rsidR="005F27E1" w:rsidRPr="00057990" w:rsidRDefault="005F27E1" w:rsidP="005F27E1">
      <w:pPr>
        <w:pStyle w:val="Pagrindinistekstas"/>
        <w:spacing w:before="28"/>
        <w:rPr>
          <w:b/>
          <w:sz w:val="20"/>
        </w:rPr>
      </w:pPr>
      <w:r w:rsidRPr="00057990">
        <w:rPr>
          <w:b/>
          <w:sz w:val="20"/>
        </w:rPr>
        <w:tab/>
      </w:r>
      <w:r w:rsidRPr="00057990">
        <w:rPr>
          <w:b/>
          <w:sz w:val="20"/>
        </w:rPr>
        <w:tab/>
      </w:r>
    </w:p>
    <w:p w14:paraId="2804C8CE" w14:textId="77777777" w:rsidR="005F27E1" w:rsidRPr="00057990" w:rsidRDefault="005F27E1" w:rsidP="005F27E1">
      <w:pPr>
        <w:pStyle w:val="Pagrindinistekstas"/>
        <w:spacing w:before="28"/>
        <w:jc w:val="center"/>
        <w:rPr>
          <w:b/>
          <w:sz w:val="20"/>
        </w:rPr>
      </w:pPr>
      <w:r w:rsidRPr="00057990">
        <w:rPr>
          <w:b/>
          <w:sz w:val="20"/>
        </w:rPr>
        <w:t>__________________________________________</w:t>
      </w:r>
    </w:p>
    <w:p w14:paraId="0D766BE9" w14:textId="77777777" w:rsidR="008F5BFF" w:rsidRPr="00057990" w:rsidRDefault="008F5BFF"/>
    <w:sectPr w:rsidR="008F5BFF" w:rsidRPr="00057990" w:rsidSect="00686C95">
      <w:type w:val="continuous"/>
      <w:pgSz w:w="11910" w:h="16840"/>
      <w:pgMar w:top="1100" w:right="34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E1"/>
    <w:rsid w:val="00057990"/>
    <w:rsid w:val="00223630"/>
    <w:rsid w:val="005F27E1"/>
    <w:rsid w:val="00686C95"/>
    <w:rsid w:val="008F5BFF"/>
    <w:rsid w:val="00E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509"/>
  <w15:chartTrackingRefBased/>
  <w15:docId w15:val="{17A31F62-5902-4B9A-BE6D-AE80116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2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7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5F27E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F27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vadinimas">
    <w:name w:val="Title"/>
    <w:basedOn w:val="prastasis"/>
    <w:link w:val="PavadinimasDiagrama"/>
    <w:uiPriority w:val="10"/>
    <w:qFormat/>
    <w:rsid w:val="005F27E1"/>
    <w:pPr>
      <w:ind w:left="614"/>
      <w:jc w:val="center"/>
    </w:pPr>
    <w:rPr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F27E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5F27E1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3478</Words>
  <Characters>1984</Characters>
  <Application>Microsoft Office Word</Application>
  <DocSecurity>0</DocSecurity>
  <Lines>16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Rasa Virbalienė</cp:lastModifiedBy>
  <cp:revision>2</cp:revision>
  <dcterms:created xsi:type="dcterms:W3CDTF">2024-02-02T08:20:00Z</dcterms:created>
  <dcterms:modified xsi:type="dcterms:W3CDTF">2024-02-02T08:20:00Z</dcterms:modified>
</cp:coreProperties>
</file>